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52765565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332357">
      <w:rPr>
        <w:b/>
        <w:bCs/>
        <w:noProof/>
        <w:sz w:val="28"/>
        <w:szCs w:val="28"/>
      </w:rPr>
      <w:t>Lomost</w:t>
    </w:r>
    <w:r w:rsidR="00332357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32357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6E77D-2416-43B2-A117-5EC95716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2025-09-24T20:45:00Z</dcterms:modified>
</cp:coreProperties>
</file>